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67A84" w:rsidR="00CC7CE0" w:rsidP="7626CA75" w:rsidRDefault="00CC7CE0" w14:paraId="3DAEC2C0" wp14:textId="77777777" wp14:noSpellErr="1">
      <w:pPr>
        <w:spacing w:after="240" w:line="240" w:lineRule="auto"/>
        <w:rPr>
          <w:rFonts w:ascii="Aleo" w:hAnsi="Aleo" w:eastAsia="Times New Roman" w:cs="Arial"/>
          <w:color w:val="1E1D1D"/>
          <w:sz w:val="20"/>
          <w:szCs w:val="20"/>
          <w:lang w:val="es-PR"/>
        </w:rPr>
      </w:pPr>
      <w:r>
        <w:br/>
      </w:r>
      <w:r w:rsidRPr="7626CA75" w:rsidR="7626CA75">
        <w:rPr>
          <w:rFonts w:ascii="Aleo" w:hAnsi="Aleo" w:eastAsia="Times New Roman" w:cs="Calibri"/>
          <w:b w:val="1"/>
          <w:bCs w:val="1"/>
          <w:color w:val="1E1D1D"/>
          <w:sz w:val="20"/>
          <w:szCs w:val="20"/>
          <w:lang w:val="es-PR"/>
        </w:rPr>
        <w:t xml:space="preserve">Nombre del </w:t>
      </w:r>
      <w:r w:rsidRPr="7626CA75" w:rsidR="7626CA75">
        <w:rPr>
          <w:rFonts w:ascii="Aleo" w:hAnsi="Aleo" w:eastAsia="Times New Roman" w:cs="Calibri"/>
          <w:b w:val="1"/>
          <w:bCs w:val="1"/>
          <w:color w:val="1E1D1D"/>
          <w:sz w:val="20"/>
          <w:szCs w:val="20"/>
          <w:lang w:val="es-PR"/>
        </w:rPr>
        <w:t>Proyecto</w:t>
      </w:r>
      <w:r w:rsidRPr="7626CA75" w:rsidR="7626CA75">
        <w:rPr>
          <w:rFonts w:ascii="Aleo" w:hAnsi="Aleo" w:eastAsia="Times New Roman" w:cs="Calibri"/>
          <w:b w:val="1"/>
          <w:bCs w:val="1"/>
          <w:color w:val="1E1D1D"/>
          <w:sz w:val="20"/>
          <w:szCs w:val="20"/>
          <w:lang w:val="es-PR"/>
        </w:rPr>
        <w:t>:</w:t>
      </w:r>
      <w:r w:rsidRPr="7626CA75" w:rsidR="7626CA75">
        <w:rPr>
          <w:rFonts w:ascii="Aleo" w:hAnsi="Aleo" w:eastAsia="Times New Roman" w:cs="Calibri"/>
          <w:color w:val="1E1D1D"/>
          <w:sz w:val="24"/>
          <w:szCs w:val="24"/>
          <w:lang w:val="es-PR"/>
        </w:rPr>
        <w:t xml:space="preserve"> </w:t>
      </w:r>
      <w:r w:rsidRPr="7626CA75" w:rsidR="7626CA75">
        <w:rPr>
          <w:rFonts w:eastAsia="Times New Roman" w:cs="Calibri" w:cstheme="minorAscii"/>
          <w:color w:val="1E1D1D"/>
          <w:sz w:val="24"/>
          <w:szCs w:val="24"/>
          <w:lang w:val="es-PR"/>
        </w:rPr>
        <w:t>__________________________________________________________</w:t>
      </w:r>
      <w:r>
        <w:br/>
      </w:r>
      <w:r>
        <w:br/>
      </w:r>
      <w:r w:rsidRPr="7626CA75" w:rsidR="7626CA75">
        <w:rPr>
          <w:rFonts w:ascii="Aleo" w:hAnsi="Aleo" w:eastAsia="Times New Roman" w:cs="Calibri"/>
          <w:b w:val="1"/>
          <w:bCs w:val="1"/>
          <w:color w:val="1E1D1D"/>
          <w:sz w:val="20"/>
          <w:szCs w:val="20"/>
          <w:lang w:val="es-PR"/>
        </w:rPr>
        <w:t>Estudiante</w:t>
      </w:r>
      <w:r w:rsidRPr="7626CA75" w:rsidR="7626CA75">
        <w:rPr>
          <w:rFonts w:ascii="Aleo" w:hAnsi="Aleo" w:eastAsia="Times New Roman" w:cs="Calibri"/>
          <w:b w:val="1"/>
          <w:bCs w:val="1"/>
          <w:color w:val="1E1D1D"/>
          <w:sz w:val="20"/>
          <w:szCs w:val="20"/>
          <w:lang w:val="es-PR"/>
        </w:rPr>
        <w:t>:</w:t>
      </w:r>
      <w:r w:rsidRPr="7626CA75" w:rsidR="7626CA75">
        <w:rPr>
          <w:rFonts w:eastAsia="Times New Roman" w:cs="Calibri" w:cstheme="minorAscii"/>
          <w:color w:val="1E1D1D"/>
          <w:sz w:val="24"/>
          <w:szCs w:val="24"/>
          <w:lang w:val="es-PR"/>
        </w:rPr>
        <w:t>___________________________________________________________________</w:t>
      </w:r>
      <w:r>
        <w:br/>
      </w:r>
      <w:r>
        <w:br/>
      </w:r>
      <w:r w:rsidRPr="7626CA75" w:rsidR="7626CA75">
        <w:rPr>
          <w:rFonts w:ascii="Aleo" w:hAnsi="Aleo" w:eastAsia="Times New Roman" w:cs="Calibri"/>
          <w:b w:val="1"/>
          <w:bCs w:val="1"/>
          <w:color w:val="1E1D1D"/>
          <w:sz w:val="20"/>
          <w:szCs w:val="20"/>
          <w:lang w:val="es-PR"/>
        </w:rPr>
        <w:t>Fecha:</w:t>
      </w:r>
      <w:r w:rsidRPr="7626CA75" w:rsidR="7626CA75">
        <w:rPr>
          <w:rFonts w:eastAsia="Times New Roman" w:cs="Calibri" w:cstheme="minorAscii"/>
          <w:color w:val="1E1D1D"/>
          <w:sz w:val="24"/>
          <w:szCs w:val="24"/>
          <w:lang w:val="es-PR"/>
        </w:rPr>
        <w:t xml:space="preserve"> ____/____/____</w:t>
      </w:r>
    </w:p>
    <w:p xmlns:wp14="http://schemas.microsoft.com/office/word/2010/wordml" w:rsidRPr="001710CC" w:rsidR="001710CC" w:rsidP="7626CA75" w:rsidRDefault="0067693A" w14:paraId="6553C8D8" wp14:textId="77777777" wp14:noSpellErr="1">
      <w:pPr>
        <w:spacing w:after="240" w:line="240" w:lineRule="auto"/>
        <w:rPr>
          <w:rFonts w:ascii="Aleo" w:hAnsi="Aleo" w:eastAsia="Times New Roman" w:cs="Arial"/>
          <w:sz w:val="20"/>
          <w:szCs w:val="20"/>
          <w:lang w:val="es-PR"/>
        </w:rPr>
      </w:pPr>
      <w:r>
        <w:br/>
      </w:r>
      <w:r>
        <w:br/>
      </w:r>
      <w:r w:rsidRPr="7626CA75" w:rsidR="7626CA75">
        <w:rPr>
          <w:rFonts w:ascii="Aleo" w:hAnsi="Aleo" w:eastAsia="Times New Roman" w:cs="Calibri"/>
          <w:b w:val="1"/>
          <w:bCs w:val="1"/>
          <w:sz w:val="24"/>
          <w:szCs w:val="24"/>
          <w:lang w:val="es-PR"/>
        </w:rPr>
        <w:t xml:space="preserve">1. </w:t>
      </w:r>
      <w:r w:rsidRPr="7626CA75" w:rsidR="7626CA75">
        <w:rPr>
          <w:rFonts w:ascii="Aleo" w:hAnsi="Aleo" w:eastAsia="Times New Roman" w:cs="Calibri"/>
          <w:b w:val="1"/>
          <w:bCs w:val="1"/>
          <w:sz w:val="24"/>
          <w:szCs w:val="24"/>
          <w:lang w:val="es-PR"/>
        </w:rPr>
        <w:t>Esta semana trabajaré en los siguientes temas: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  <w:gridCol w:w="2880"/>
      </w:tblGrid>
      <w:tr xmlns:wp14="http://schemas.microsoft.com/office/word/2010/wordml" w:rsidRPr="00F67A84" w:rsidR="001710CC" w:rsidTr="7626CA75" w14:paraId="57F0E551" wp14:textId="77777777">
        <w:trPr>
          <w:jc w:val="center"/>
        </w:trPr>
        <w:tc>
          <w:tcPr>
            <w:tcW w:w="67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1710CC" w:rsidP="00D92770" w:rsidRDefault="001710CC" w14:paraId="2A07998C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  <w:p w:rsidRPr="00F67A84" w:rsidR="001710CC" w:rsidP="00D92770" w:rsidRDefault="001710CC" w14:paraId="471BF0BC" wp14:textId="77777777">
            <w:pPr>
              <w:pBdr>
                <w:top w:val="single" w:color="auto" w:sz="12" w:space="1"/>
                <w:bottom w:val="single" w:color="auto" w:sz="12" w:space="1"/>
              </w:pBd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  <w:p w:rsidRPr="00F67A84" w:rsidR="001710CC" w:rsidP="00D92770" w:rsidRDefault="001710CC" w14:paraId="4020F4E9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  <w:p w:rsidRPr="00F67A84" w:rsidR="001710CC" w:rsidP="00D92770" w:rsidRDefault="001710CC" w14:paraId="1FE7F6AA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  <w:p w:rsidRPr="00F67A84" w:rsidR="001710CC" w:rsidP="00D92770" w:rsidRDefault="001710CC" w14:paraId="3CC3BBAC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  <w:p w:rsidRPr="00F67A84" w:rsidR="001710CC" w:rsidP="00D92770" w:rsidRDefault="001710CC" w14:paraId="3B308586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F67A84" w:rsidR="001710CC" w:rsidP="7626CA75" w:rsidRDefault="001710CC" w14:paraId="354E3ECA" wp14:textId="77777777" wp14:noSpellErr="1">
            <w:pPr>
              <w:spacing w:after="0" w:line="293" w:lineRule="atLeast"/>
              <w:jc w:val="center"/>
              <w:rPr>
                <w:rFonts w:ascii="Aleo" w:hAnsi="Aleo" w:eastAsia="Times New Roman" w:cs="Arial"/>
                <w:color w:val="1E1D1D"/>
                <w:sz w:val="24"/>
                <w:szCs w:val="24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4"/>
                <w:szCs w:val="24"/>
                <w:lang w:val="es-PR"/>
              </w:rPr>
              <w:t>Empezar    por mí mismo</w:t>
            </w:r>
          </w:p>
        </w:tc>
      </w:tr>
      <w:tr xmlns:wp14="http://schemas.microsoft.com/office/word/2010/wordml" w:rsidRPr="00F67A84" w:rsidR="001710CC" w:rsidTr="7626CA75" w14:paraId="2469F8A2" wp14:textId="77777777">
        <w:trPr>
          <w:jc w:val="center"/>
        </w:trPr>
        <w:tc>
          <w:tcPr>
            <w:tcW w:w="6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1710CC" w:rsidP="00D92770" w:rsidRDefault="001710CC" w14:paraId="3CF4A14F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F67A84" w:rsidR="001710CC" w:rsidP="7626CA75" w:rsidRDefault="001710CC" w14:paraId="0D660756" wp14:textId="77777777" wp14:noSpellErr="1">
            <w:pPr>
              <w:spacing w:after="0" w:line="293" w:lineRule="atLeast"/>
              <w:jc w:val="center"/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 xml:space="preserve">Continuar con </w:t>
            </w:r>
            <w:r w:rsidRPr="7626CA75" w:rsidR="7626CA75"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  <w:t>____________</w:t>
            </w:r>
            <w:r w:rsidRPr="7626CA75" w:rsidR="7626CA75"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  <w:t>___</w:t>
            </w:r>
          </w:p>
        </w:tc>
      </w:tr>
      <w:tr xmlns:wp14="http://schemas.microsoft.com/office/word/2010/wordml" w:rsidRPr="00F67A84" w:rsidR="001710CC" w:rsidTr="7626CA75" w14:paraId="3FD81161" wp14:textId="77777777">
        <w:trPr>
          <w:jc w:val="center"/>
        </w:trPr>
        <w:tc>
          <w:tcPr>
            <w:tcW w:w="6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1710CC" w:rsidP="00D92770" w:rsidRDefault="001710CC" w14:paraId="690AEE55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F67A84" w:rsidR="001710CC" w:rsidP="7626CA75" w:rsidRDefault="001710CC" w14:paraId="01CB3174" wp14:textId="77777777" wp14:noSpellErr="1">
            <w:pPr>
              <w:spacing w:after="0" w:line="293" w:lineRule="atLeast"/>
              <w:jc w:val="center"/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 xml:space="preserve">Continuar con </w:t>
            </w:r>
            <w:r w:rsidRPr="7626CA75" w:rsidR="7626CA75"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  <w:t>_______________</w:t>
            </w:r>
          </w:p>
        </w:tc>
      </w:tr>
      <w:tr xmlns:wp14="http://schemas.microsoft.com/office/word/2010/wordml" w:rsidRPr="00F67A84" w:rsidR="001710CC" w:rsidTr="7626CA75" w14:paraId="5A554E69" wp14:textId="77777777">
        <w:trPr>
          <w:jc w:val="center"/>
        </w:trPr>
        <w:tc>
          <w:tcPr>
            <w:tcW w:w="6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1710CC" w:rsidP="00D92770" w:rsidRDefault="001710CC" w14:paraId="45200D6F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F67A84" w:rsidR="001710CC" w:rsidP="7626CA75" w:rsidRDefault="001710CC" w14:paraId="0C621EC8" wp14:textId="77777777" wp14:noSpellErr="1">
            <w:pPr>
              <w:spacing w:after="0" w:line="293" w:lineRule="atLeast"/>
              <w:jc w:val="center"/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>Continuar</w:t>
            </w:r>
            <w:r w:rsidRPr="7626CA75" w:rsidR="7626CA75"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  <w:t xml:space="preserve"> </w:t>
            </w: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>con</w:t>
            </w:r>
            <w:r w:rsidRPr="7626CA75" w:rsidR="7626CA75"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  <w:t xml:space="preserve"> _______________</w:t>
            </w:r>
          </w:p>
        </w:tc>
      </w:tr>
      <w:tr xmlns:wp14="http://schemas.microsoft.com/office/word/2010/wordml" w:rsidRPr="00F67A84" w:rsidR="001710CC" w:rsidTr="7626CA75" w14:paraId="736DE7E9" wp14:textId="77777777">
        <w:trPr>
          <w:jc w:val="center"/>
        </w:trPr>
        <w:tc>
          <w:tcPr>
            <w:tcW w:w="6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1710CC" w:rsidP="00D92770" w:rsidRDefault="001710CC" w14:paraId="716837F7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F67A84" w:rsidR="001710CC" w:rsidP="7626CA75" w:rsidRDefault="001710CC" w14:paraId="5BB8CFF1" wp14:textId="77777777" wp14:noSpellErr="1">
            <w:pPr>
              <w:spacing w:after="0" w:line="293" w:lineRule="atLeast"/>
              <w:jc w:val="center"/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 xml:space="preserve">Continuar con </w:t>
            </w:r>
            <w:r w:rsidRPr="7626CA75" w:rsidR="7626CA75"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  <w:t>_______________</w:t>
            </w:r>
          </w:p>
        </w:tc>
      </w:tr>
      <w:tr xmlns:wp14="http://schemas.microsoft.com/office/word/2010/wordml" w:rsidRPr="00F67A84" w:rsidR="001710CC" w:rsidTr="7626CA75" w14:paraId="3C836084" wp14:textId="77777777">
        <w:trPr>
          <w:jc w:val="center"/>
        </w:trPr>
        <w:tc>
          <w:tcPr>
            <w:tcW w:w="6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1710CC" w:rsidP="00D92770" w:rsidRDefault="001710CC" w14:paraId="77F7A3EC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F67A84" w:rsidR="001710CC" w:rsidP="7626CA75" w:rsidRDefault="001710CC" w14:paraId="7E2A630A" wp14:textId="77777777" wp14:noSpellErr="1">
            <w:pPr>
              <w:spacing w:after="0" w:line="293" w:lineRule="atLeast"/>
              <w:jc w:val="center"/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>Co</w:t>
            </w: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 xml:space="preserve">mpletar        </w:t>
            </w:r>
            <w:r w:rsidRPr="7626CA75" w:rsidR="7626CA75"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  <w:t xml:space="preserve"> _______________</w:t>
            </w:r>
          </w:p>
        </w:tc>
      </w:tr>
    </w:tbl>
    <w:p xmlns:wp14="http://schemas.microsoft.com/office/word/2010/wordml" w:rsidRPr="0071245D" w:rsidR="001710CC" w:rsidP="7626CA75" w:rsidRDefault="001710CC" w14:paraId="2F0B8471" wp14:textId="77777777" wp14:noSpellErr="1">
      <w:pPr>
        <w:spacing w:after="240" w:line="240" w:lineRule="auto"/>
        <w:rPr>
          <w:rFonts w:ascii="Aleo" w:hAnsi="Aleo" w:eastAsia="Times New Roman" w:cs="Calibri"/>
          <w:sz w:val="20"/>
          <w:szCs w:val="20"/>
          <w:lang w:val="es-PR"/>
        </w:rPr>
      </w:pPr>
      <w:r>
        <w:br/>
      </w:r>
      <w:r w:rsidRPr="7626CA75" w:rsidR="7626CA75">
        <w:rPr>
          <w:rFonts w:ascii="Aleo" w:hAnsi="Aleo" w:eastAsia="Times New Roman" w:cs="Calibri"/>
          <w:b w:val="1"/>
          <w:bCs w:val="1"/>
          <w:sz w:val="24"/>
          <w:szCs w:val="24"/>
          <w:lang w:val="es-PR"/>
        </w:rPr>
        <w:t>2</w:t>
      </w:r>
      <w:r w:rsidRPr="7626CA75" w:rsidR="7626CA75">
        <w:rPr>
          <w:rFonts w:ascii="Aleo" w:hAnsi="Aleo" w:eastAsia="Times New Roman" w:cs="Calibri"/>
          <w:b w:val="1"/>
          <w:bCs w:val="1"/>
          <w:sz w:val="24"/>
          <w:szCs w:val="24"/>
          <w:lang w:val="es-PR"/>
        </w:rPr>
        <w:t>. Esta semana llevaré a cabo las siguientes investigaciones…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3811"/>
      </w:tblGrid>
      <w:tr xmlns:wp14="http://schemas.microsoft.com/office/word/2010/wordml" w:rsidRPr="00F67A84" w:rsidR="001710CC" w:rsidTr="7626CA75" w14:paraId="26C2CB45" wp14:textId="77777777">
        <w:trPr>
          <w:jc w:val="center"/>
        </w:trPr>
        <w:tc>
          <w:tcPr>
            <w:tcW w:w="67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1710CC" w:rsidP="00D92770" w:rsidRDefault="001710CC" w14:paraId="4E2B83F4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  <w:bookmarkStart w:name="_Hlk500785511" w:id="0"/>
          </w:p>
          <w:p w:rsidRPr="00F67A84" w:rsidR="001710CC" w:rsidP="00D92770" w:rsidRDefault="001710CC" w14:paraId="2EECD1AB" wp14:textId="77777777">
            <w:pPr>
              <w:pBdr>
                <w:top w:val="single" w:color="auto" w:sz="12" w:space="1"/>
                <w:bottom w:val="single" w:color="auto" w:sz="12" w:space="1"/>
              </w:pBd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  <w:p w:rsidRPr="00F67A84" w:rsidR="001710CC" w:rsidP="00D92770" w:rsidRDefault="001710CC" w14:paraId="47CA3CC9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  <w:p w:rsidRPr="00F67A84" w:rsidR="001710CC" w:rsidP="00D92770" w:rsidRDefault="001710CC" w14:paraId="21D6FD7E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  <w:p w:rsidRPr="00F67A84" w:rsidR="001710CC" w:rsidP="00D92770" w:rsidRDefault="001710CC" w14:paraId="1D86DD69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  <w:p w:rsidRPr="00F67A84" w:rsidR="001710CC" w:rsidP="00D92770" w:rsidRDefault="001710CC" w14:paraId="37A15E36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F67A84" w:rsidR="001710CC" w:rsidP="7626CA75" w:rsidRDefault="001710CC" w14:paraId="4E95128E" wp14:textId="77777777" wp14:noSpellErr="1">
            <w:pPr>
              <w:spacing w:after="0" w:line="293" w:lineRule="atLeast"/>
              <w:jc w:val="center"/>
              <w:rPr>
                <w:rFonts w:ascii="Aleo" w:hAnsi="Aleo" w:eastAsia="Times New Roman" w:cs="Arial"/>
                <w:color w:val="1E1D1D"/>
                <w:sz w:val="24"/>
                <w:szCs w:val="24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4"/>
                <w:szCs w:val="24"/>
                <w:lang w:val="es-PR"/>
              </w:rPr>
              <w:t>Empezar    por mí mismo</w:t>
            </w:r>
          </w:p>
        </w:tc>
      </w:tr>
      <w:bookmarkEnd w:id="0"/>
      <w:tr xmlns:wp14="http://schemas.microsoft.com/office/word/2010/wordml" w:rsidRPr="00F67A84" w:rsidR="001710CC" w:rsidTr="7626CA75" w14:paraId="65961E68" wp14:textId="77777777">
        <w:trPr>
          <w:jc w:val="center"/>
        </w:trPr>
        <w:tc>
          <w:tcPr>
            <w:tcW w:w="6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1710CC" w:rsidP="00D92770" w:rsidRDefault="001710CC" w14:paraId="087C5326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F67A84" w:rsidR="001710CC" w:rsidP="7626CA75" w:rsidRDefault="001710CC" w14:paraId="0D02EA81" wp14:textId="77777777" wp14:noSpellErr="1">
            <w:pPr>
              <w:spacing w:after="0" w:line="293" w:lineRule="atLeast"/>
              <w:jc w:val="center"/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 xml:space="preserve">Continuar con </w:t>
            </w:r>
            <w:r w:rsidRPr="7626CA75" w:rsidR="7626CA75"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  <w:t>____________</w:t>
            </w:r>
            <w:r w:rsidRPr="7626CA75" w:rsidR="7626CA75"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  <w:t>___</w:t>
            </w:r>
          </w:p>
        </w:tc>
      </w:tr>
      <w:tr xmlns:wp14="http://schemas.microsoft.com/office/word/2010/wordml" w:rsidRPr="00F67A84" w:rsidR="001710CC" w:rsidTr="7626CA75" w14:paraId="651819AD" wp14:textId="77777777">
        <w:trPr>
          <w:jc w:val="center"/>
        </w:trPr>
        <w:tc>
          <w:tcPr>
            <w:tcW w:w="6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1710CC" w:rsidP="00D92770" w:rsidRDefault="001710CC" w14:paraId="15FCC38B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F67A84" w:rsidR="001710CC" w:rsidP="7626CA75" w:rsidRDefault="001710CC" w14:paraId="292DCF7E" wp14:textId="77777777" wp14:noSpellErr="1">
            <w:pPr>
              <w:spacing w:after="0" w:line="293" w:lineRule="atLeast"/>
              <w:jc w:val="center"/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 xml:space="preserve">Continuar con </w:t>
            </w:r>
            <w:r w:rsidRPr="7626CA75" w:rsidR="7626CA75"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  <w:t>_______________</w:t>
            </w:r>
          </w:p>
        </w:tc>
      </w:tr>
      <w:tr xmlns:wp14="http://schemas.microsoft.com/office/word/2010/wordml" w:rsidRPr="00F67A84" w:rsidR="001710CC" w:rsidTr="7626CA75" w14:paraId="27B315E3" wp14:textId="77777777">
        <w:trPr>
          <w:jc w:val="center"/>
        </w:trPr>
        <w:tc>
          <w:tcPr>
            <w:tcW w:w="6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1710CC" w:rsidP="00D92770" w:rsidRDefault="001710CC" w14:paraId="5066B514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F67A84" w:rsidR="001710CC" w:rsidP="7626CA75" w:rsidRDefault="001710CC" w14:paraId="64881EB5" wp14:textId="77777777" wp14:noSpellErr="1">
            <w:pPr>
              <w:spacing w:after="0" w:line="293" w:lineRule="atLeast"/>
              <w:jc w:val="center"/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>Continuar</w:t>
            </w:r>
            <w:r w:rsidRPr="7626CA75" w:rsidR="7626CA75"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  <w:t xml:space="preserve"> </w:t>
            </w: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>con</w:t>
            </w:r>
            <w:r w:rsidRPr="7626CA75" w:rsidR="7626CA75"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  <w:t xml:space="preserve"> _______________</w:t>
            </w:r>
          </w:p>
        </w:tc>
      </w:tr>
      <w:tr xmlns:wp14="http://schemas.microsoft.com/office/word/2010/wordml" w:rsidRPr="00F67A84" w:rsidR="001710CC" w:rsidTr="7626CA75" w14:paraId="7E897512" wp14:textId="77777777">
        <w:trPr>
          <w:jc w:val="center"/>
        </w:trPr>
        <w:tc>
          <w:tcPr>
            <w:tcW w:w="6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1710CC" w:rsidP="00D92770" w:rsidRDefault="001710CC" w14:paraId="70C646DF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F67A84" w:rsidR="001710CC" w:rsidP="7626CA75" w:rsidRDefault="001710CC" w14:paraId="11D9B049" wp14:textId="77777777" wp14:noSpellErr="1">
            <w:pPr>
              <w:spacing w:after="0" w:line="293" w:lineRule="atLeast"/>
              <w:jc w:val="center"/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 xml:space="preserve">Continuar con </w:t>
            </w:r>
            <w:r w:rsidRPr="7626CA75" w:rsidR="7626CA75"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  <w:t>_______________</w:t>
            </w:r>
          </w:p>
        </w:tc>
      </w:tr>
      <w:tr xmlns:wp14="http://schemas.microsoft.com/office/word/2010/wordml" w:rsidRPr="00F67A84" w:rsidR="001710CC" w:rsidTr="7626CA75" w14:paraId="6CF3F998" wp14:textId="77777777">
        <w:trPr>
          <w:jc w:val="center"/>
        </w:trPr>
        <w:tc>
          <w:tcPr>
            <w:tcW w:w="6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1710CC" w:rsidP="00D92770" w:rsidRDefault="001710CC" w14:paraId="43AEB726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880" w:type="dxa"/>
            <w:shd w:val="clear" w:color="auto" w:fill="auto"/>
            <w:tcMar/>
          </w:tcPr>
          <w:p w:rsidRPr="00F67A84" w:rsidR="001710CC" w:rsidP="7626CA75" w:rsidRDefault="001710CC" w14:paraId="29E883F1" wp14:textId="77777777" wp14:noSpellErr="1">
            <w:pPr>
              <w:spacing w:after="0" w:line="293" w:lineRule="atLeast"/>
              <w:jc w:val="center"/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>Co</w:t>
            </w: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 xml:space="preserve">mpletar       </w:t>
            </w:r>
            <w:r w:rsidRPr="7626CA75" w:rsidR="7626CA75">
              <w:rPr>
                <w:rFonts w:eastAsia="Times New Roman" w:cs="Calibri" w:cstheme="minorAscii"/>
                <w:color w:val="1E1D1D"/>
                <w:sz w:val="20"/>
                <w:szCs w:val="20"/>
                <w:lang w:val="es-PR"/>
              </w:rPr>
              <w:t xml:space="preserve"> _______________</w:t>
            </w:r>
          </w:p>
        </w:tc>
      </w:tr>
      <w:tr xmlns:wp14="http://schemas.microsoft.com/office/word/2010/wordml" w:rsidRPr="0071245D" w:rsidR="0071245D" w:rsidTr="7626CA75" w14:paraId="108CB1F7" wp14:textId="77777777">
        <w:trPr>
          <w:trHeight w:val="423"/>
          <w:jc w:val="center"/>
        </w:trPr>
        <w:tc>
          <w:tcPr>
            <w:tcW w:w="964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1245D" w:rsidR="001710CC" w:rsidP="7626CA75" w:rsidRDefault="001710CC" w14:paraId="36AFD1F7" wp14:textId="77777777" wp14:noSpellErr="1">
            <w:pPr>
              <w:pBdr>
                <w:bottom w:val="single" w:color="auto" w:sz="12" w:space="1"/>
              </w:pBdr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</w:pPr>
            <w:r>
              <w:br/>
            </w:r>
            <w:r w:rsidRPr="7626CA75" w:rsidR="7626CA75"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  <w:t>3</w:t>
            </w:r>
            <w:r w:rsidRPr="7626CA75" w:rsidR="7626CA75"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  <w:t>. Necesito los siguientes recursos</w:t>
            </w:r>
            <w:r w:rsidRPr="7626CA75" w:rsidR="7626CA75"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  <w:t xml:space="preserve"> para trabajar en mi proyecto</w:t>
            </w:r>
            <w:r w:rsidRPr="7626CA75" w:rsidR="7626CA75"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  <w:t>…</w:t>
            </w:r>
          </w:p>
          <w:p w:rsidRPr="0071245D" w:rsidR="001710CC" w:rsidP="001710CC" w:rsidRDefault="001710CC" w14:paraId="7DCF3E5A" wp14:textId="77777777">
            <w:pPr>
              <w:pBdr>
                <w:bottom w:val="single" w:color="auto" w:sz="12" w:space="1"/>
              </w:pBdr>
              <w:rPr>
                <w:rFonts w:ascii="Aleo" w:hAnsi="Aleo" w:eastAsia="Times New Roman" w:cs="Calibri"/>
                <w:b/>
                <w:bCs/>
                <w:sz w:val="24"/>
                <w:szCs w:val="24"/>
                <w:lang w:val="es-PR" w:eastAsia="x-none"/>
              </w:rPr>
            </w:pPr>
          </w:p>
          <w:p w:rsidRPr="0071245D" w:rsidR="001710CC" w:rsidP="7626CA75" w:rsidRDefault="001710CC" w14:paraId="37CC5BC7" wp14:textId="77777777" wp14:noSpellErr="1">
            <w:pPr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</w:pPr>
            <w:r w:rsidRPr="7626CA75" w:rsidR="7626CA75"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  <w:t>________________________________________________________________________________</w:t>
            </w:r>
            <w:r w:rsidRPr="7626CA75" w:rsidR="7626CA75"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  <w:t>_</w:t>
            </w:r>
          </w:p>
          <w:p w:rsidRPr="0071245D" w:rsidR="001710CC" w:rsidP="7626CA75" w:rsidRDefault="0071245D" w14:paraId="144997B7" wp14:textId="6CA0DB6F">
            <w:pPr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</w:pPr>
            <w:r w:rsidRPr="7626CA75" w:rsidR="7626CA75"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  <w:t>___________________</w:t>
            </w:r>
            <w:r w:rsidRPr="7626CA75" w:rsidR="7626CA75"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  <w:t>_________________________________________________________</w:t>
            </w:r>
          </w:p>
          <w:p w:rsidRPr="0071245D" w:rsidR="001710CC" w:rsidP="7626CA75" w:rsidRDefault="0071245D" w14:paraId="3C5AB2B9" wp14:textId="77777777" wp14:noSpellErr="1">
            <w:pPr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</w:pPr>
            <w:r w:rsidRPr="7626CA75" w:rsidR="7626CA75"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  <w:t>_________________________________________________________________________________</w:t>
            </w:r>
          </w:p>
          <w:p w:rsidRPr="0071245D" w:rsidR="001710CC" w:rsidP="7626CA75" w:rsidRDefault="0071245D" w14:paraId="61F5F2CE" wp14:textId="77777777" wp14:noSpellErr="1">
            <w:pPr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</w:pPr>
            <w:r w:rsidRPr="7626CA75" w:rsidR="7626CA75">
              <w:rPr>
                <w:rFonts w:ascii="Aleo" w:hAnsi="Aleo" w:eastAsia="Times New Roman" w:cs="Calibri"/>
                <w:b w:val="1"/>
                <w:bCs w:val="1"/>
                <w:sz w:val="24"/>
                <w:szCs w:val="24"/>
                <w:lang w:val="es-PR"/>
              </w:rPr>
              <w:t>_________________________________________________________________________________</w:t>
            </w:r>
          </w:p>
          <w:p w:rsidRPr="0071245D" w:rsidR="001710CC" w:rsidP="001710CC" w:rsidRDefault="001710CC" w14:paraId="28D06854" wp14:textId="77777777">
            <w:pPr>
              <w:rPr>
                <w:rFonts w:ascii="Aleo" w:hAnsi="Aleo" w:eastAsia="Times New Roman" w:cs="Calibri"/>
                <w:b/>
                <w:bCs/>
                <w:sz w:val="24"/>
                <w:szCs w:val="24"/>
                <w:lang w:val="es-PR" w:eastAsia="x-none"/>
              </w:rPr>
            </w:pPr>
          </w:p>
          <w:p w:rsidRPr="0071245D" w:rsidR="001710CC" w:rsidP="001710CC" w:rsidRDefault="001710CC" w14:paraId="5FF94164" wp14:textId="77777777">
            <w:pPr>
              <w:rPr>
                <w:rFonts w:ascii="Aleo" w:hAnsi="Aleo" w:eastAsia="Times New Roman" w:cs="Calibri"/>
                <w:b/>
                <w:bCs/>
                <w:sz w:val="24"/>
                <w:szCs w:val="24"/>
                <w:lang w:val="es-PR" w:eastAsia="x-none"/>
              </w:rPr>
            </w:pPr>
          </w:p>
          <w:p w:rsidRPr="0071245D" w:rsidR="001710CC" w:rsidP="001710CC" w:rsidRDefault="001710CC" w14:paraId="2BDD3681" wp14:textId="77777777">
            <w:pPr>
              <w:rPr>
                <w:rFonts w:ascii="Aleo" w:hAnsi="Aleo" w:eastAsia="Times New Roman" w:cs="Arial"/>
                <w:sz w:val="20"/>
                <w:szCs w:val="20"/>
                <w:lang w:val="es-PR" w:eastAsia="x-none"/>
              </w:rPr>
            </w:pPr>
          </w:p>
        </w:tc>
      </w:tr>
      <w:tr xmlns:wp14="http://schemas.microsoft.com/office/word/2010/wordml" w:rsidRPr="0071245D" w:rsidR="0071245D" w:rsidTr="00D92770" w14:paraId="18106C4B" wp14:textId="77777777">
        <w:trPr>
          <w:trHeight w:val="293"/>
          <w:jc w:val="center"/>
        </w:trPr>
        <w:tc>
          <w:tcPr>
            <w:tcW w:w="964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1245D" w:rsidR="001710CC" w:rsidP="00D92770" w:rsidRDefault="001710CC" w14:paraId="195E29A4" wp14:textId="77777777">
            <w:pPr>
              <w:spacing w:after="0" w:line="293" w:lineRule="atLeast"/>
              <w:rPr>
                <w:rFonts w:ascii="Aleo" w:hAnsi="Aleo" w:eastAsia="Times New Roman" w:cs="Arial"/>
                <w:sz w:val="20"/>
                <w:szCs w:val="20"/>
                <w:lang w:val="es-PR" w:eastAsia="x-none"/>
              </w:rPr>
            </w:pPr>
          </w:p>
        </w:tc>
      </w:tr>
      <w:tr xmlns:wp14="http://schemas.microsoft.com/office/word/2010/wordml" w:rsidRPr="0071245D" w:rsidR="0071245D" w:rsidTr="00D92770" w14:paraId="51BC72B5" wp14:textId="77777777">
        <w:trPr>
          <w:trHeight w:val="293"/>
          <w:jc w:val="center"/>
        </w:trPr>
        <w:tc>
          <w:tcPr>
            <w:tcW w:w="964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1245D" w:rsidR="001710CC" w:rsidP="00D92770" w:rsidRDefault="001710CC" w14:paraId="0DD6EA01" wp14:textId="77777777">
            <w:pPr>
              <w:spacing w:after="0" w:line="293" w:lineRule="atLeast"/>
              <w:rPr>
                <w:rFonts w:ascii="Aleo" w:hAnsi="Aleo" w:eastAsia="Times New Roman" w:cs="Arial"/>
                <w:sz w:val="20"/>
                <w:szCs w:val="20"/>
                <w:lang w:val="es-PR" w:eastAsia="x-none"/>
              </w:rPr>
            </w:pPr>
          </w:p>
        </w:tc>
      </w:tr>
      <w:tr xmlns:wp14="http://schemas.microsoft.com/office/word/2010/wordml" w:rsidRPr="0071245D" w:rsidR="0071245D" w:rsidTr="00D92770" w14:paraId="736648BC" wp14:textId="77777777">
        <w:trPr>
          <w:trHeight w:val="293"/>
          <w:jc w:val="center"/>
        </w:trPr>
        <w:tc>
          <w:tcPr>
            <w:tcW w:w="964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1245D" w:rsidR="001710CC" w:rsidP="00D92770" w:rsidRDefault="001710CC" w14:paraId="1377414C" wp14:textId="77777777">
            <w:pPr>
              <w:spacing w:after="0" w:line="293" w:lineRule="atLeast"/>
              <w:rPr>
                <w:rFonts w:ascii="Aleo" w:hAnsi="Aleo" w:eastAsia="Times New Roman" w:cs="Arial"/>
                <w:sz w:val="20"/>
                <w:szCs w:val="20"/>
                <w:lang w:val="es-PR" w:eastAsia="x-none"/>
              </w:rPr>
            </w:pPr>
          </w:p>
        </w:tc>
      </w:tr>
      <w:tr xmlns:wp14="http://schemas.microsoft.com/office/word/2010/wordml" w:rsidRPr="0071245D" w:rsidR="0071245D" w:rsidTr="00D92770" w14:paraId="06E31B39" wp14:textId="77777777">
        <w:trPr>
          <w:trHeight w:val="293"/>
          <w:jc w:val="center"/>
        </w:trPr>
        <w:tc>
          <w:tcPr>
            <w:tcW w:w="964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1245D" w:rsidR="001710CC" w:rsidP="00D92770" w:rsidRDefault="001710CC" w14:paraId="05534319" wp14:textId="77777777">
            <w:pPr>
              <w:spacing w:after="0" w:line="293" w:lineRule="atLeast"/>
              <w:rPr>
                <w:rFonts w:ascii="Aleo" w:hAnsi="Aleo" w:eastAsia="Times New Roman" w:cs="Arial"/>
                <w:sz w:val="20"/>
                <w:szCs w:val="20"/>
                <w:lang w:val="es-PR" w:eastAsia="x-none"/>
              </w:rPr>
            </w:pPr>
          </w:p>
        </w:tc>
      </w:tr>
      <w:tr xmlns:wp14="http://schemas.microsoft.com/office/word/2010/wordml" w:rsidRPr="0071245D" w:rsidR="0071245D" w:rsidTr="00D92770" w14:paraId="3ED0F4C7" wp14:textId="77777777">
        <w:trPr>
          <w:trHeight w:val="293"/>
          <w:jc w:val="center"/>
        </w:trPr>
        <w:tc>
          <w:tcPr>
            <w:tcW w:w="964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1245D" w:rsidR="001710CC" w:rsidP="00D92770" w:rsidRDefault="001710CC" w14:paraId="5A41F2F8" wp14:textId="77777777">
            <w:pPr>
              <w:spacing w:after="0" w:line="293" w:lineRule="atLeast"/>
              <w:rPr>
                <w:rFonts w:ascii="Aleo" w:hAnsi="Aleo" w:eastAsia="Times New Roman" w:cs="Arial"/>
                <w:sz w:val="20"/>
                <w:szCs w:val="20"/>
                <w:lang w:val="es-PR" w:eastAsia="x-none"/>
              </w:rPr>
            </w:pPr>
          </w:p>
        </w:tc>
      </w:tr>
    </w:tbl>
    <w:p xmlns:wp14="http://schemas.microsoft.com/office/word/2010/wordml" w:rsidRPr="00F67A84" w:rsidR="001710CC" w:rsidP="001710CC" w:rsidRDefault="001710CC" w14:paraId="608E9B2F" wp14:textId="77777777">
      <w:pPr>
        <w:rPr>
          <w:rFonts w:ascii="Aleo" w:hAnsi="Aleo" w:eastAsia="Times New Roman" w:cs="Calibri"/>
          <w:b/>
          <w:color w:val="1E1D1D"/>
          <w:sz w:val="24"/>
          <w:szCs w:val="24"/>
          <w:lang w:val="es-PR" w:eastAsia="x-none"/>
        </w:rPr>
      </w:pPr>
    </w:p>
    <w:p xmlns:wp14="http://schemas.microsoft.com/office/word/2010/wordml" w:rsidRPr="00A1411E" w:rsidR="001710CC" w:rsidP="7626CA75" w:rsidRDefault="0071245D" w14:paraId="74C846F2" wp14:textId="77777777" wp14:noSpellErr="1">
      <w:pPr>
        <w:spacing w:after="240" w:line="240" w:lineRule="auto"/>
        <w:rPr>
          <w:rFonts w:ascii="Aleo" w:hAnsi="Aleo" w:eastAsia="Times New Roman" w:cs="Calibri"/>
          <w:b w:val="1"/>
          <w:bCs w:val="1"/>
          <w:color w:val="8EAADB" w:themeColor="accent1" w:themeTint="99" w:themeShade="FF"/>
          <w:sz w:val="24"/>
          <w:szCs w:val="24"/>
          <w:lang w:val="es-PR"/>
        </w:rPr>
      </w:pPr>
      <w:r w:rsidRPr="7626CA75" w:rsidR="7626CA75">
        <w:rPr>
          <w:rFonts w:ascii="Aleo" w:hAnsi="Aleo" w:eastAsia="Times New Roman" w:cs="Calibri"/>
          <w:b w:val="1"/>
          <w:bCs w:val="1"/>
          <w:color w:val="8EAADB" w:themeColor="accent1" w:themeTint="99" w:themeShade="FF"/>
          <w:sz w:val="24"/>
          <w:szCs w:val="24"/>
          <w:lang w:val="es-PR"/>
        </w:rPr>
        <w:t xml:space="preserve">4. </w:t>
      </w:r>
      <w:r w:rsidRPr="7626CA75" w:rsidR="7626CA75">
        <w:rPr>
          <w:rFonts w:ascii="Aleo" w:hAnsi="Aleo" w:eastAsia="Times New Roman" w:cs="Calibri"/>
          <w:b w:val="1"/>
          <w:bCs w:val="1"/>
          <w:color w:val="8EAADB" w:themeColor="accent1" w:themeTint="99" w:themeShade="FF"/>
          <w:sz w:val="24"/>
          <w:szCs w:val="24"/>
          <w:lang w:val="es-PR"/>
        </w:rPr>
        <w:t>Reflexiones</w:t>
      </w:r>
      <w:r>
        <w:br/>
      </w:r>
      <w:r w:rsidRPr="7626CA75" w:rsidR="7626CA75">
        <w:rPr>
          <w:rFonts w:ascii="Aleo" w:hAnsi="Aleo" w:eastAsia="Times New Roman" w:cs="Arial"/>
          <w:color w:val="1E1D1D"/>
          <w:sz w:val="20"/>
          <w:szCs w:val="20"/>
          <w:lang w:val="es-PR"/>
        </w:rPr>
        <w:t>¿Qué aprendí?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xmlns:wp14="http://schemas.microsoft.com/office/word/2010/wordml" w:rsidRPr="00F67A84" w:rsidR="001710CC" w:rsidTr="00D92770" w14:paraId="753D34BB" wp14:textId="77777777">
        <w:trPr>
          <w:trHeight w:val="293"/>
          <w:jc w:val="center"/>
        </w:trPr>
        <w:tc>
          <w:tcPr>
            <w:tcW w:w="9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1710CC" w:rsidP="00D92770" w:rsidRDefault="001710CC" w14:paraId="2F2349E4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  <w:p w:rsidRPr="00F67A84" w:rsidR="001710CC" w:rsidP="00D92770" w:rsidRDefault="001710CC" w14:paraId="63344F49" wp14:textId="77777777">
            <w:pPr>
              <w:pBdr>
                <w:top w:val="single" w:color="auto" w:sz="12" w:space="1"/>
                <w:bottom w:val="single" w:color="auto" w:sz="12" w:space="1"/>
              </w:pBd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  <w:p w:rsidRPr="00F67A84" w:rsidR="001710CC" w:rsidP="00D92770" w:rsidRDefault="001710CC" w14:paraId="4BBAD206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  <w:p w:rsidRPr="00F67A84" w:rsidR="001710CC" w:rsidP="00D92770" w:rsidRDefault="001710CC" w14:paraId="210182E3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  <w:p w:rsidRPr="00F67A84" w:rsidR="001710CC" w:rsidP="00D92770" w:rsidRDefault="001710CC" w14:paraId="7730B13B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  <w:p w:rsidRPr="00F67A84" w:rsidR="001710CC" w:rsidP="00D92770" w:rsidRDefault="001710CC" w14:paraId="3DF9EB71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</w:tr>
    </w:tbl>
    <w:p xmlns:wp14="http://schemas.microsoft.com/office/word/2010/wordml" w:rsidRPr="00F67A84" w:rsidR="00CC7CE0" w:rsidP="7626CA75" w:rsidRDefault="00BA20F2" w14:paraId="07315D0D" wp14:textId="77777777" wp14:noSpellErr="1">
      <w:pPr>
        <w:spacing w:after="240" w:line="240" w:lineRule="auto"/>
        <w:rPr>
          <w:rFonts w:ascii="Aleo" w:hAnsi="Aleo" w:eastAsia="Times New Roman" w:cs="Calibri"/>
          <w:color w:val="1E1D1D"/>
          <w:sz w:val="20"/>
          <w:szCs w:val="20"/>
          <w:lang w:val="es-PR"/>
        </w:rPr>
      </w:pPr>
      <w:r>
        <w:br/>
      </w:r>
      <w:r w:rsidRPr="7626CA75" w:rsidR="7626CA75">
        <w:rPr>
          <w:rFonts w:ascii="Aleo" w:hAnsi="Aleo" w:eastAsia="Times New Roman" w:cs="Calibri"/>
          <w:b w:val="1"/>
          <w:bCs w:val="1"/>
          <w:color w:val="8EAADB" w:themeColor="accent1" w:themeTint="99" w:themeShade="FF"/>
          <w:sz w:val="24"/>
          <w:szCs w:val="24"/>
          <w:lang w:val="es-PR"/>
        </w:rPr>
        <w:t>5</w:t>
      </w:r>
      <w:r w:rsidRPr="7626CA75" w:rsidR="7626CA75">
        <w:rPr>
          <w:rFonts w:ascii="Aleo" w:hAnsi="Aleo" w:eastAsia="Times New Roman" w:cs="Calibri"/>
          <w:b w:val="1"/>
          <w:bCs w:val="1"/>
          <w:color w:val="8EAADB" w:themeColor="accent1" w:themeTint="99" w:themeShade="FF"/>
          <w:sz w:val="24"/>
          <w:szCs w:val="24"/>
          <w:lang w:val="es-PR"/>
        </w:rPr>
        <w:t xml:space="preserve">. </w:t>
      </w:r>
      <w:r w:rsidRPr="7626CA75" w:rsidR="7626CA75">
        <w:rPr>
          <w:rFonts w:ascii="Aleo" w:hAnsi="Aleo" w:eastAsia="Times New Roman" w:cs="Calibri"/>
          <w:b w:val="1"/>
          <w:bCs w:val="1"/>
          <w:color w:val="8EAADB" w:themeColor="accent1" w:themeTint="99" w:themeShade="FF"/>
          <w:sz w:val="24"/>
          <w:szCs w:val="24"/>
          <w:lang w:val="es-PR"/>
        </w:rPr>
        <w:t xml:space="preserve">Al final del proyecto, demostraré </w:t>
      </w:r>
      <w:r w:rsidRPr="7626CA75" w:rsidR="7626CA75">
        <w:rPr>
          <w:rFonts w:ascii="Aleo" w:hAnsi="Aleo" w:eastAsia="Times New Roman" w:cs="Calibri"/>
          <w:b w:val="1"/>
          <w:bCs w:val="1"/>
          <w:color w:val="8EAADB" w:themeColor="accent1" w:themeTint="99" w:themeShade="FF"/>
          <w:sz w:val="24"/>
          <w:szCs w:val="24"/>
          <w:lang w:val="es-PR"/>
        </w:rPr>
        <w:t xml:space="preserve">mi </w:t>
      </w:r>
      <w:r w:rsidRPr="7626CA75" w:rsidR="7626CA75">
        <w:rPr>
          <w:rFonts w:ascii="Aleo" w:hAnsi="Aleo" w:eastAsia="Times New Roman" w:cs="Calibri"/>
          <w:b w:val="1"/>
          <w:bCs w:val="1"/>
          <w:color w:val="8EAADB" w:themeColor="accent1" w:themeTint="99" w:themeShade="FF"/>
          <w:sz w:val="24"/>
          <w:szCs w:val="24"/>
          <w:lang w:val="es-PR"/>
        </w:rPr>
        <w:t>aprendizaje</w:t>
      </w:r>
      <w:r w:rsidRPr="7626CA75" w:rsidR="7626CA75">
        <w:rPr>
          <w:rFonts w:ascii="Aleo" w:hAnsi="Aleo" w:eastAsia="Times New Roman" w:cs="Calibri"/>
          <w:b w:val="1"/>
          <w:bCs w:val="1"/>
          <w:color w:val="8EAADB" w:themeColor="accent1" w:themeTint="99" w:themeShade="FF"/>
          <w:sz w:val="24"/>
          <w:szCs w:val="24"/>
          <w:lang w:val="es-PR"/>
        </w:rPr>
        <w:t>…</w:t>
      </w:r>
    </w:p>
    <w:tbl>
      <w:tblPr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789"/>
        <w:gridCol w:w="3985"/>
      </w:tblGrid>
      <w:tr xmlns:wp14="http://schemas.microsoft.com/office/word/2010/wordml" w:rsidRPr="00F67A84" w:rsidR="00A1411E" w:rsidTr="7626CA75" w14:paraId="6C50B2C1" wp14:textId="77777777">
        <w:trPr>
          <w:trHeight w:val="293"/>
          <w:jc w:val="center"/>
        </w:trPr>
        <w:tc>
          <w:tcPr>
            <w:tcW w:w="2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411E" w:rsidR="00A1411E" w:rsidP="7626CA75" w:rsidRDefault="00A1411E" w14:paraId="42178AD8" wp14:textId="77777777" wp14:noSpellErr="1">
            <w:pPr>
              <w:spacing w:after="0" w:line="293" w:lineRule="atLeast"/>
              <w:jc w:val="center"/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>¿Qué aprendí?</w:t>
            </w:r>
          </w:p>
        </w:tc>
        <w:tc>
          <w:tcPr>
            <w:tcW w:w="2789" w:type="dxa"/>
            <w:shd w:val="clear" w:color="auto" w:fill="auto"/>
            <w:tcMar/>
          </w:tcPr>
          <w:p w:rsidRPr="00F67A84" w:rsidR="00A1411E" w:rsidP="7626CA75" w:rsidRDefault="00A1411E" w14:paraId="6314141E" wp14:textId="77777777" wp14:noSpellErr="1">
            <w:pPr>
              <w:spacing w:after="0" w:line="293" w:lineRule="atLeast"/>
              <w:jc w:val="center"/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>¿Cómo lo aprendí?</w:t>
            </w:r>
          </w:p>
        </w:tc>
        <w:tc>
          <w:tcPr>
            <w:tcW w:w="3985" w:type="dxa"/>
            <w:shd w:val="clear" w:color="auto" w:fill="auto"/>
            <w:tcMar/>
          </w:tcPr>
          <w:p w:rsidRPr="00F67A84" w:rsidR="00A1411E" w:rsidP="7626CA75" w:rsidRDefault="00A1411E" w14:paraId="24430003" wp14:textId="77777777" wp14:noSpellErr="1">
            <w:pPr>
              <w:spacing w:after="0" w:line="293" w:lineRule="atLeast"/>
              <w:jc w:val="center"/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</w:pPr>
            <w:r w:rsidRPr="7626CA75" w:rsidR="7626CA75">
              <w:rPr>
                <w:rFonts w:ascii="Aleo" w:hAnsi="Aleo" w:eastAsia="Times New Roman" w:cs="Arial"/>
                <w:color w:val="1E1D1D"/>
                <w:sz w:val="20"/>
                <w:szCs w:val="20"/>
                <w:lang w:val="es-PR"/>
              </w:rPr>
              <w:t>¿Con quién y dónde lo aprendí?</w:t>
            </w:r>
          </w:p>
        </w:tc>
      </w:tr>
      <w:tr xmlns:wp14="http://schemas.microsoft.com/office/word/2010/wordml" w:rsidRPr="00F67A84" w:rsidR="00A1411E" w:rsidTr="7626CA75" w14:paraId="1E601FB4" wp14:textId="77777777">
        <w:trPr>
          <w:trHeight w:val="293"/>
          <w:jc w:val="center"/>
        </w:trPr>
        <w:tc>
          <w:tcPr>
            <w:tcW w:w="2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A1411E" w:rsidP="002A4066" w:rsidRDefault="00A1411E" w14:paraId="111A6AD2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789" w:type="dxa"/>
            <w:shd w:val="clear" w:color="auto" w:fill="auto"/>
            <w:tcMar/>
          </w:tcPr>
          <w:p w:rsidRPr="00F67A84" w:rsidR="00A1411E" w:rsidP="002A4066" w:rsidRDefault="00A1411E" w14:paraId="2407BF23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3985" w:type="dxa"/>
            <w:shd w:val="clear" w:color="auto" w:fill="auto"/>
            <w:tcMar/>
          </w:tcPr>
          <w:p w:rsidRPr="00F67A84" w:rsidR="00A1411E" w:rsidP="002A4066" w:rsidRDefault="00A1411E" w14:paraId="65BA81A1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</w:tr>
      <w:tr xmlns:wp14="http://schemas.microsoft.com/office/word/2010/wordml" w:rsidRPr="00F67A84" w:rsidR="00A1411E" w:rsidTr="7626CA75" w14:paraId="2357C67F" wp14:textId="77777777">
        <w:trPr>
          <w:trHeight w:val="293"/>
          <w:jc w:val="center"/>
        </w:trPr>
        <w:tc>
          <w:tcPr>
            <w:tcW w:w="2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A1411E" w:rsidP="002A4066" w:rsidRDefault="00A1411E" w14:paraId="123A5FD5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789" w:type="dxa"/>
            <w:shd w:val="clear" w:color="auto" w:fill="auto"/>
            <w:tcMar/>
          </w:tcPr>
          <w:p w:rsidRPr="00F67A84" w:rsidR="00A1411E" w:rsidP="002A4066" w:rsidRDefault="00A1411E" w14:paraId="03A02B9A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3985" w:type="dxa"/>
            <w:shd w:val="clear" w:color="auto" w:fill="auto"/>
            <w:tcMar/>
          </w:tcPr>
          <w:p w:rsidRPr="00F67A84" w:rsidR="00A1411E" w:rsidP="002A4066" w:rsidRDefault="00A1411E" w14:paraId="5FABEAD1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</w:tr>
      <w:tr xmlns:wp14="http://schemas.microsoft.com/office/word/2010/wordml" w:rsidRPr="00F67A84" w:rsidR="00A1411E" w:rsidTr="7626CA75" w14:paraId="2D09A91C" wp14:textId="77777777">
        <w:trPr>
          <w:trHeight w:val="293"/>
          <w:jc w:val="center"/>
        </w:trPr>
        <w:tc>
          <w:tcPr>
            <w:tcW w:w="2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A1411E" w:rsidP="002A4066" w:rsidRDefault="00A1411E" w14:paraId="393AE32C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789" w:type="dxa"/>
            <w:shd w:val="clear" w:color="auto" w:fill="auto"/>
            <w:tcMar/>
          </w:tcPr>
          <w:p w:rsidRPr="00F67A84" w:rsidR="00A1411E" w:rsidP="002A4066" w:rsidRDefault="00A1411E" w14:paraId="7DEC573F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3985" w:type="dxa"/>
            <w:shd w:val="clear" w:color="auto" w:fill="auto"/>
            <w:tcMar/>
          </w:tcPr>
          <w:p w:rsidRPr="00F67A84" w:rsidR="00A1411E" w:rsidP="002A4066" w:rsidRDefault="00A1411E" w14:paraId="0FCFA5DA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</w:tr>
      <w:tr xmlns:wp14="http://schemas.microsoft.com/office/word/2010/wordml" w:rsidRPr="00F67A84" w:rsidR="00A1411E" w:rsidTr="7626CA75" w14:paraId="55F6A32D" wp14:textId="77777777">
        <w:trPr>
          <w:trHeight w:val="293"/>
          <w:jc w:val="center"/>
        </w:trPr>
        <w:tc>
          <w:tcPr>
            <w:tcW w:w="2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A1411E" w:rsidP="002A4066" w:rsidRDefault="00A1411E" w14:paraId="428FCB13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789" w:type="dxa"/>
            <w:shd w:val="clear" w:color="auto" w:fill="auto"/>
            <w:tcMar/>
          </w:tcPr>
          <w:p w:rsidRPr="00F67A84" w:rsidR="00A1411E" w:rsidP="002A4066" w:rsidRDefault="00A1411E" w14:paraId="7121D5F8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3985" w:type="dxa"/>
            <w:shd w:val="clear" w:color="auto" w:fill="auto"/>
            <w:tcMar/>
          </w:tcPr>
          <w:p w:rsidRPr="00F67A84" w:rsidR="00A1411E" w:rsidP="002A4066" w:rsidRDefault="00A1411E" w14:paraId="6B1233C6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</w:tr>
      <w:tr xmlns:wp14="http://schemas.microsoft.com/office/word/2010/wordml" w:rsidRPr="00F67A84" w:rsidR="00A1411E" w:rsidTr="7626CA75" w14:paraId="69E32BA6" wp14:textId="77777777">
        <w:trPr>
          <w:trHeight w:val="293"/>
          <w:jc w:val="center"/>
        </w:trPr>
        <w:tc>
          <w:tcPr>
            <w:tcW w:w="2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A1411E" w:rsidP="002A4066" w:rsidRDefault="00A1411E" w14:paraId="0C866D30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789" w:type="dxa"/>
            <w:shd w:val="clear" w:color="auto" w:fill="auto"/>
            <w:tcMar/>
          </w:tcPr>
          <w:p w:rsidRPr="00F67A84" w:rsidR="00A1411E" w:rsidP="002A4066" w:rsidRDefault="00A1411E" w14:paraId="2E2304D1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3985" w:type="dxa"/>
            <w:shd w:val="clear" w:color="auto" w:fill="auto"/>
            <w:tcMar/>
          </w:tcPr>
          <w:p w:rsidRPr="00F67A84" w:rsidR="00A1411E" w:rsidP="002A4066" w:rsidRDefault="00A1411E" w14:paraId="696CC42D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</w:tr>
      <w:tr xmlns:wp14="http://schemas.microsoft.com/office/word/2010/wordml" w:rsidRPr="00F67A84" w:rsidR="00A1411E" w:rsidTr="7626CA75" w14:paraId="4959E8C1" wp14:textId="77777777">
        <w:trPr>
          <w:trHeight w:val="293"/>
          <w:jc w:val="center"/>
        </w:trPr>
        <w:tc>
          <w:tcPr>
            <w:tcW w:w="2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A1411E" w:rsidP="002A4066" w:rsidRDefault="00A1411E" w14:paraId="1BC46B04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789" w:type="dxa"/>
            <w:shd w:val="clear" w:color="auto" w:fill="auto"/>
            <w:tcMar/>
          </w:tcPr>
          <w:p w:rsidRPr="00F67A84" w:rsidR="00A1411E" w:rsidP="002A4066" w:rsidRDefault="00A1411E" w14:paraId="41729D3B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3985" w:type="dxa"/>
            <w:shd w:val="clear" w:color="auto" w:fill="auto"/>
            <w:tcMar/>
          </w:tcPr>
          <w:p w:rsidRPr="00F67A84" w:rsidR="00A1411E" w:rsidP="002A4066" w:rsidRDefault="00A1411E" w14:paraId="4EABF476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</w:tr>
      <w:tr xmlns:wp14="http://schemas.microsoft.com/office/word/2010/wordml" w:rsidRPr="00F67A84" w:rsidR="00A1411E" w:rsidTr="7626CA75" w14:paraId="54980C7D" wp14:textId="77777777">
        <w:trPr>
          <w:trHeight w:val="293"/>
          <w:jc w:val="center"/>
        </w:trPr>
        <w:tc>
          <w:tcPr>
            <w:tcW w:w="2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67A84" w:rsidR="00A1411E" w:rsidP="002A4066" w:rsidRDefault="00A1411E" w14:paraId="488EC5B0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2789" w:type="dxa"/>
            <w:shd w:val="clear" w:color="auto" w:fill="auto"/>
            <w:tcMar/>
          </w:tcPr>
          <w:p w:rsidRPr="00F67A84" w:rsidR="00A1411E" w:rsidP="002A4066" w:rsidRDefault="00A1411E" w14:paraId="1B592FD6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  <w:tc>
          <w:tcPr>
            <w:tcW w:w="3985" w:type="dxa"/>
            <w:shd w:val="clear" w:color="auto" w:fill="auto"/>
            <w:tcMar/>
          </w:tcPr>
          <w:p w:rsidRPr="00F67A84" w:rsidR="00A1411E" w:rsidP="002A4066" w:rsidRDefault="00A1411E" w14:paraId="6AC54192" wp14:textId="77777777">
            <w:pPr>
              <w:spacing w:after="0" w:line="293" w:lineRule="atLeast"/>
              <w:rPr>
                <w:rFonts w:ascii="Aleo" w:hAnsi="Aleo" w:eastAsia="Times New Roman" w:cs="Arial"/>
                <w:color w:val="1E1D1D"/>
                <w:sz w:val="20"/>
                <w:szCs w:val="20"/>
                <w:lang w:val="es-PR" w:eastAsia="x-none"/>
              </w:rPr>
            </w:pPr>
          </w:p>
        </w:tc>
      </w:tr>
    </w:tbl>
    <w:p xmlns:wp14="http://schemas.microsoft.com/office/word/2010/wordml" w:rsidRPr="00F67A84" w:rsidR="00C5475E" w:rsidP="001710CC" w:rsidRDefault="00F67A84" w14:paraId="6AD67CE2" wp14:textId="77777777">
      <w:pPr>
        <w:spacing w:after="240" w:line="240" w:lineRule="auto"/>
        <w:rPr>
          <w:rFonts w:ascii="Aleo" w:hAnsi="Aleo" w:eastAsia="Times New Roman" w:cs="Calibri"/>
          <w:b/>
          <w:color w:val="1E1D1D"/>
          <w:sz w:val="24"/>
          <w:szCs w:val="24"/>
          <w:lang w:val="es-PR" w:eastAsia="x-none"/>
        </w:rPr>
      </w:pPr>
      <w:bookmarkStart w:name="_GoBack" w:id="1"/>
      <w:bookmarkEnd w:id="1"/>
      <w:r w:rsidRPr="00F67A84">
        <w:rPr>
          <w:rFonts w:ascii="Aleo" w:hAnsi="Aleo" w:eastAsia="Times New Roman" w:cs="Calibri"/>
          <w:b/>
          <w:bCs/>
          <w:color w:val="8EAADB" w:themeColor="accent1" w:themeTint="99"/>
          <w:sz w:val="24"/>
          <w:szCs w:val="24"/>
          <w:lang w:val="es-PR" w:eastAsia="x-none"/>
        </w:rPr>
        <w:t xml:space="preserve"> </w:t>
      </w:r>
    </w:p>
    <w:sectPr w:rsidRPr="00F67A84" w:rsidR="00C5475E" w:rsidSect="00847F8F">
      <w:headerReference w:type="default" r:id="rId6"/>
      <w:footerReference w:type="default" r:id="rId7"/>
      <w:pgSz w:w="12240" w:h="15840" w:orient="portrait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0644A" w:rsidP="00C5475E" w:rsidRDefault="00E0644A" w14:paraId="61FB7C9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0644A" w:rsidP="00C5475E" w:rsidRDefault="00E0644A" w14:paraId="2C9694F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xmlns:wp14="http://schemas.microsoft.com/office/word/2010/wordml" w:rsidR="005E0BFC" w:rsidTr="7626CA75" w14:paraId="58C7E457" wp14:textId="77777777">
      <w:trPr>
        <w:trHeight w:val="115" w:hRule="exact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:rsidR="005E0BFC" w:rsidRDefault="005E0BFC" w14:paraId="3F8C83BF" wp14:textId="7777777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:rsidR="005E0BFC" w:rsidRDefault="005E0BFC" w14:paraId="55F8E172" wp14:textId="7777777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xmlns:wp14="http://schemas.microsoft.com/office/word/2010/wordml" w:rsidR="005E0BFC" w:rsidTr="7626CA75" w14:paraId="364A1585" wp14:textId="77777777">
      <w:trPr>
        <w:jc w:val="center"/>
      </w:trPr>
      <w:sdt>
        <w:sdtPr>
          <w:rPr>
            <w:rFonts w:ascii="Aleo" w:hAnsi="Aleo"/>
            <w:b/>
            <w:caps/>
            <w:color w:val="2F5496" w:themeColor="accent1" w:themeShade="BF"/>
            <w:sz w:val="16"/>
            <w:szCs w:val="16"/>
            <w:lang w:val="es-PR"/>
          </w:rPr>
          <w:alias w:val="Author"/>
          <w:tag w:val=""/>
          <w:id w:val="1534151868"/>
          <w:placeholder>
            <w:docPart w:val="CD1A070C4F534048A88E28F1C7976A7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5E0BFC" w:rsidRDefault="005E0BFC" w14:paraId="2D7972B2" wp14:textId="7777777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F2535E">
                <w:rPr>
                  <w:rFonts w:ascii="Aleo" w:hAnsi="Aleo"/>
                  <w:b/>
                  <w:caps/>
                  <w:color w:val="2F5496" w:themeColor="accent1" w:themeShade="BF"/>
                  <w:sz w:val="16"/>
                  <w:szCs w:val="16"/>
                  <w:lang w:val="es-PR"/>
                </w:rPr>
                <w:t>Planificador de ABP</w:t>
              </w:r>
              <w:r w:rsidR="00124F3C">
                <w:rPr>
                  <w:rFonts w:ascii="Aleo" w:hAnsi="Aleo"/>
                  <w:b/>
                  <w:caps/>
                  <w:color w:val="2F5496" w:themeColor="accent1" w:themeShade="BF"/>
                  <w:sz w:val="16"/>
                  <w:szCs w:val="16"/>
                  <w:lang w:val="es-PR"/>
                </w:rPr>
                <w:t xml:space="preserve"> </w:t>
              </w:r>
              <w:r w:rsidRPr="00F2535E" w:rsidR="00F2535E">
                <w:rPr>
                  <w:rFonts w:ascii="Aleo" w:hAnsi="Aleo"/>
                  <w:b/>
                  <w:caps/>
                  <w:color w:val="2F5496" w:themeColor="accent1" w:themeShade="BF"/>
                  <w:sz w:val="16"/>
                  <w:szCs w:val="16"/>
                  <w:lang w:val="es-PR"/>
                </w:rPr>
                <w:t xml:space="preserve">  </w:t>
              </w:r>
              <w:r w:rsidR="00F2535E">
                <w:rPr>
                  <w:rFonts w:ascii="Aleo" w:hAnsi="Aleo"/>
                  <w:b/>
                  <w:caps/>
                  <w:color w:val="2F5496" w:themeColor="accent1" w:themeShade="BF"/>
                  <w:sz w:val="16"/>
                  <w:szCs w:val="16"/>
                  <w:lang w:val="es-PR"/>
                </w:rPr>
                <w:t xml:space="preserve">                       </w:t>
              </w:r>
              <w:r w:rsidRPr="00F2535E" w:rsidR="00F2535E">
                <w:rPr>
                  <w:rFonts w:ascii="Aleo" w:hAnsi="Aleo"/>
                  <w:b/>
                  <w:caps/>
                  <w:color w:val="2F5496" w:themeColor="accent1" w:themeShade="BF"/>
                  <w:sz w:val="16"/>
                  <w:szCs w:val="16"/>
                  <w:lang w:val="es-PR"/>
                </w:rPr>
                <w:t xml:space="preserve">                                 </w:t>
              </w:r>
              <w:r w:rsidR="008E778C">
                <w:rPr>
                  <w:rFonts w:ascii="Aleo" w:hAnsi="Aleo"/>
                  <w:b/>
                  <w:caps/>
                  <w:color w:val="2F5496" w:themeColor="accent1" w:themeShade="BF"/>
                  <w:sz w:val="16"/>
                  <w:szCs w:val="16"/>
                  <w:lang w:val="es-PR"/>
                </w:rPr>
                <w:t>Planificación semanal estudiantil</w:t>
              </w:r>
            </w:p>
          </w:tc>
        </w:sdtContent>
      </w:sdt>
      <w:tc>
        <w:tcPr>
          <w:tcW w:w="4674" w:type="dxa"/>
          <w:shd w:val="clear" w:color="auto" w:fill="auto"/>
          <w:tcMar/>
          <w:vAlign w:val="center"/>
        </w:tcPr>
        <w:p w:rsidR="005E0BFC" w:rsidRDefault="005E0BFC" w14:paraId="6F76CA4C" wp14:textId="7777777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1245D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xmlns:wp14="http://schemas.microsoft.com/office/word/2010/wordml" w:rsidR="00BA20F2" w:rsidRDefault="00BA20F2" w14:paraId="624BDDE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0644A" w:rsidP="00C5475E" w:rsidRDefault="00E0644A" w14:paraId="56A1C75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0644A" w:rsidP="00C5475E" w:rsidRDefault="00E0644A" w14:paraId="00E2B05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BA20F2" w:rsidR="00C5475E" w:rsidP="7626CA75" w:rsidRDefault="00C5475E" w14:paraId="6F6F8228" wp14:textId="77777777" wp14:noSpellErr="1">
    <w:pPr>
      <w:pStyle w:val="Header"/>
      <w:jc w:val="center"/>
      <w:rPr>
        <w:rFonts w:ascii="Aleo" w:hAnsi="Aleo"/>
        <w:b w:val="1"/>
        <w:bCs w:val="1"/>
        <w:color w:val="2F5496" w:themeColor="accent1" w:themeTint="FF" w:themeShade="BF"/>
        <w:sz w:val="28"/>
        <w:szCs w:val="28"/>
        <w:lang w:val="es-PR"/>
      </w:rPr>
    </w:pPr>
    <w:r w:rsidRPr="00BA20F2">
      <w:rPr>
        <w:rFonts w:ascii="Aleo" w:hAnsi="Aleo" w:eastAsia="Calibri" w:cs="Calibri"/>
        <w:b/>
        <w:noProof/>
        <w:color w:val="2F5496" w:themeColor="accent1" w:themeShade="BF"/>
        <w:sz w:val="28"/>
        <w:szCs w:val="28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71CD51D5" wp14:editId="6CC94D6A">
              <wp:simplePos x="0" y="0"/>
              <wp:positionH relativeFrom="margin">
                <wp:posOffset>-701040</wp:posOffset>
              </wp:positionH>
              <wp:positionV relativeFrom="margin">
                <wp:posOffset>-784860</wp:posOffset>
              </wp:positionV>
              <wp:extent cx="1653540" cy="731520"/>
              <wp:effectExtent l="0" t="0" r="381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3540" cy="731520"/>
                        <a:chOff x="0" y="0"/>
                        <a:chExt cx="3048" cy="769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4" y="0"/>
                          <a:ext cx="68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800"/>
                        <a:stretch/>
                      </pic:blipFill>
                      <pic:spPr bwMode="auto">
                        <a:xfrm>
                          <a:off x="0" y="0"/>
                          <a:ext cx="3048" cy="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DAEC2C0">
            <v:group id="Group 2" style="position:absolute;margin-left:-55.2pt;margin-top:-61.8pt;width:130.2pt;height:57.6pt;z-index:251659264;mso-position-horizontal-relative:margin;mso-position-vertical-relative:margin;mso-width-relative:margin;mso-height-relative:margin" coordsize="3048,769" o:spid="_x0000_s1026" w14:anchorId="083E51A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left:854;width:68;height:37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">
                <v:imagedata o:title="" r:id="rId3"/>
              </v:shape>
              <v:shape id="Picture 3" style="position:absolute;width:3048;height:76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">
                <v:imagedata cropbottom="18874f" o:title="" r:id="rId4"/>
              </v:shape>
              <w10:wrap anchorx="margin" anchory="margin"/>
            </v:group>
          </w:pict>
        </mc:Fallback>
      </mc:AlternateContent>
    </w:r>
    <w:r w:rsidRPr="7626CA75">
      <w:rPr>
        <w:rFonts w:ascii="Aleo" w:hAnsi="Aleo"/>
        <w:b w:val="1"/>
        <w:bCs w:val="1"/>
        <w:color w:val="2F5496" w:themeColor="accent1" w:themeShade="BF"/>
        <w:sz w:val="28"/>
        <w:szCs w:val="28"/>
        <w:lang w:val="es-PR"/>
      </w:rPr>
      <w:t>Planificador de ABP</w:t>
    </w:r>
  </w:p>
  <w:p xmlns:wp14="http://schemas.microsoft.com/office/word/2010/wordml" w:rsidRPr="00BA20F2" w:rsidR="00C5475E" w:rsidP="7626CA75" w:rsidRDefault="008E778C" w14:paraId="21289997" wp14:textId="77777777" wp14:noSpellErr="1">
    <w:pPr>
      <w:pStyle w:val="Header"/>
      <w:jc w:val="center"/>
      <w:rPr>
        <w:rFonts w:ascii="Aleo" w:hAnsi="Aleo"/>
        <w:b w:val="1"/>
        <w:bCs w:val="1"/>
        <w:color w:val="2F5496" w:themeColor="accent1" w:themeTint="FF" w:themeShade="BF"/>
        <w:sz w:val="28"/>
        <w:szCs w:val="28"/>
        <w:lang w:val="es-PR"/>
      </w:rPr>
    </w:pPr>
    <w:r w:rsidRPr="7626CA75" w:rsidR="7626CA75">
      <w:rPr>
        <w:rFonts w:ascii="Aleo" w:hAnsi="Aleo"/>
        <w:b w:val="1"/>
        <w:bCs w:val="1"/>
        <w:color w:val="2F5496" w:themeColor="accent1" w:themeTint="FF" w:themeShade="BF"/>
        <w:sz w:val="28"/>
        <w:szCs w:val="28"/>
        <w:lang w:val="es-PR"/>
      </w:rPr>
      <w:t>Planificación Semanal Estudiantil</w:t>
    </w:r>
    <w:r>
      <w:br/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Guest Contributor">
    <w15:presenceInfo w15:providerId="AD" w15:userId="URN:SPO:ANON#D0C62384A1B339AAA4D1E4225205BB8FEAF8F3EE076E0093E952329EB2FE7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E0"/>
    <w:rsid w:val="00124F3C"/>
    <w:rsid w:val="001710CC"/>
    <w:rsid w:val="00226E57"/>
    <w:rsid w:val="002302F4"/>
    <w:rsid w:val="0024412F"/>
    <w:rsid w:val="0028175E"/>
    <w:rsid w:val="005E0BFC"/>
    <w:rsid w:val="005F67BA"/>
    <w:rsid w:val="0067693A"/>
    <w:rsid w:val="0071245D"/>
    <w:rsid w:val="0076217B"/>
    <w:rsid w:val="00847F8F"/>
    <w:rsid w:val="008D0A52"/>
    <w:rsid w:val="008E778C"/>
    <w:rsid w:val="00A1411E"/>
    <w:rsid w:val="00AA5399"/>
    <w:rsid w:val="00B4790B"/>
    <w:rsid w:val="00BA20F2"/>
    <w:rsid w:val="00C4451C"/>
    <w:rsid w:val="00C475A9"/>
    <w:rsid w:val="00C5475E"/>
    <w:rsid w:val="00CC7CE0"/>
    <w:rsid w:val="00DA1B74"/>
    <w:rsid w:val="00E0644A"/>
    <w:rsid w:val="00F136C5"/>
    <w:rsid w:val="00F2535E"/>
    <w:rsid w:val="00F67A84"/>
    <w:rsid w:val="7626C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3735"/>
  <w15:chartTrackingRefBased/>
  <w15:docId w15:val="{81768857-85B7-4E6D-B83D-F68E910381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5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475E"/>
  </w:style>
  <w:style w:type="paragraph" w:styleId="Footer">
    <w:name w:val="footer"/>
    <w:basedOn w:val="Normal"/>
    <w:link w:val="FooterChar"/>
    <w:uiPriority w:val="99"/>
    <w:unhideWhenUsed/>
    <w:rsid w:val="00C5475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475E"/>
  </w:style>
  <w:style w:type="character" w:styleId="Hyperlink">
    <w:name w:val="Hyperlink"/>
    <w:basedOn w:val="DefaultParagraphFont"/>
    <w:uiPriority w:val="99"/>
    <w:unhideWhenUsed/>
    <w:rsid w:val="00C54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7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Relationship Type="http://schemas.microsoft.com/office/2011/relationships/people" Target="/word/people.xml" Id="R6101943864a94515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1A070C4F534048A88E28F1C797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AA2D-8599-42D1-94FC-08752E0B53B1}"/>
      </w:docPartPr>
      <w:docPartBody>
        <w:p w:rsidR="009E4057" w:rsidRDefault="00634C59" w:rsidP="00634C59">
          <w:pPr>
            <w:pStyle w:val="CD1A070C4F534048A88E28F1C7976A7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59"/>
    <w:rsid w:val="00144703"/>
    <w:rsid w:val="00634C59"/>
    <w:rsid w:val="00934DBC"/>
    <w:rsid w:val="009E4057"/>
    <w:rsid w:val="00A8336F"/>
    <w:rsid w:val="00E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C59"/>
    <w:rPr>
      <w:color w:val="808080"/>
    </w:rPr>
  </w:style>
  <w:style w:type="paragraph" w:customStyle="1" w:styleId="CD1A070C4F534048A88E28F1C7976A78">
    <w:name w:val="CD1A070C4F534048A88E28F1C7976A78"/>
    <w:rsid w:val="00634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Planificador de ABP                                                           Planificación semanal estudiantil</dc:creator>
  <keywords/>
  <dc:description/>
  <lastModifiedBy>Guest Contributor</lastModifiedBy>
  <revision>3</revision>
  <dcterms:created xsi:type="dcterms:W3CDTF">2017-12-12T00:00:00.0000000Z</dcterms:created>
  <dcterms:modified xsi:type="dcterms:W3CDTF">2017-12-18T18:26:13.6989283Z</dcterms:modified>
</coreProperties>
</file>